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5AE9" w14:textId="77777777" w:rsidR="00D00E3D" w:rsidRPr="00D00E3D" w:rsidRDefault="007A35DC" w:rsidP="00D00E3D">
      <w:pPr>
        <w:jc w:val="right"/>
        <w:rPr>
          <w:sz w:val="24"/>
        </w:rPr>
      </w:pPr>
      <w:bookmarkStart w:id="0" w:name="_Hlk105499978"/>
      <w:r>
        <w:rPr>
          <w:rFonts w:hint="eastAsia"/>
          <w:sz w:val="24"/>
        </w:rPr>
        <w:t>令和</w:t>
      </w:r>
      <w:r w:rsidR="00D00E3D" w:rsidRPr="00D00E3D">
        <w:rPr>
          <w:rFonts w:hint="eastAsia"/>
          <w:sz w:val="24"/>
        </w:rPr>
        <w:t xml:space="preserve">　　年　　月　　日申込</w:t>
      </w:r>
    </w:p>
    <w:p w14:paraId="5F9B8192" w14:textId="4E458303" w:rsidR="009652FC" w:rsidRDefault="00057E4C" w:rsidP="002359F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Ｒ</w:t>
      </w:r>
      <w:r w:rsidR="00567F13">
        <w:rPr>
          <w:rFonts w:hint="eastAsia"/>
          <w:b/>
          <w:sz w:val="32"/>
        </w:rPr>
        <w:t>５</w:t>
      </w:r>
      <w:r w:rsidR="00C774DD">
        <w:rPr>
          <w:rFonts w:hint="eastAsia"/>
          <w:b/>
          <w:sz w:val="32"/>
        </w:rPr>
        <w:t>年度</w:t>
      </w:r>
      <w:r w:rsidR="00C774DD">
        <w:rPr>
          <w:rFonts w:hint="eastAsia"/>
          <w:b/>
          <w:sz w:val="32"/>
        </w:rPr>
        <w:t xml:space="preserve"> </w:t>
      </w:r>
      <w:r w:rsidR="009652FC" w:rsidRPr="00BC5F19">
        <w:rPr>
          <w:rFonts w:hint="eastAsia"/>
          <w:b/>
          <w:sz w:val="32"/>
        </w:rPr>
        <w:t>東夢協</w:t>
      </w:r>
      <w:r w:rsidR="00F4472F">
        <w:rPr>
          <w:rFonts w:hint="eastAsia"/>
          <w:b/>
          <w:sz w:val="32"/>
        </w:rPr>
        <w:t>サポー</w:t>
      </w:r>
      <w:r w:rsidR="00BD5CB2">
        <w:rPr>
          <w:rFonts w:hint="eastAsia"/>
          <w:b/>
          <w:sz w:val="32"/>
        </w:rPr>
        <w:t>ト</w:t>
      </w:r>
      <w:r w:rsidR="009652FC" w:rsidRPr="00BC5F19">
        <w:rPr>
          <w:rFonts w:hint="eastAsia"/>
          <w:b/>
          <w:sz w:val="32"/>
        </w:rPr>
        <w:t>会員申込書</w:t>
      </w:r>
      <w:r w:rsidR="009652FC">
        <w:rPr>
          <w:rFonts w:hint="eastAsia"/>
          <w:b/>
          <w:sz w:val="32"/>
        </w:rPr>
        <w:t>（団体）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116"/>
        <w:gridCol w:w="6868"/>
      </w:tblGrid>
      <w:tr w:rsidR="002359F0" w14:paraId="3D6B506A" w14:textId="77777777" w:rsidTr="002359F0">
        <w:tc>
          <w:tcPr>
            <w:tcW w:w="2158" w:type="dxa"/>
          </w:tcPr>
          <w:p w14:paraId="6BC6B193" w14:textId="77777777" w:rsidR="002359F0" w:rsidRPr="002359F0" w:rsidRDefault="002359F0" w:rsidP="002359F0">
            <w:pPr>
              <w:pStyle w:val="a9"/>
              <w:ind w:leftChars="0" w:left="0"/>
              <w:jc w:val="center"/>
              <w:rPr>
                <w:sz w:val="28"/>
              </w:rPr>
            </w:pPr>
            <w:r w:rsidRPr="002359F0">
              <w:rPr>
                <w:rFonts w:hint="eastAsia"/>
                <w:sz w:val="28"/>
              </w:rPr>
              <w:t>貴団体名</w:t>
            </w:r>
          </w:p>
        </w:tc>
        <w:tc>
          <w:tcPr>
            <w:tcW w:w="6946" w:type="dxa"/>
          </w:tcPr>
          <w:p w14:paraId="4097580D" w14:textId="77777777" w:rsidR="002359F0" w:rsidRDefault="002359F0" w:rsidP="00F4472F">
            <w:pPr>
              <w:pStyle w:val="a9"/>
              <w:ind w:leftChars="0" w:left="0"/>
              <w:rPr>
                <w:sz w:val="21"/>
              </w:rPr>
            </w:pPr>
          </w:p>
          <w:p w14:paraId="0919CA1C" w14:textId="77777777" w:rsidR="002359F0" w:rsidRDefault="002359F0" w:rsidP="00F4472F">
            <w:pPr>
              <w:pStyle w:val="a9"/>
              <w:ind w:leftChars="0" w:left="0"/>
              <w:rPr>
                <w:sz w:val="21"/>
              </w:rPr>
            </w:pPr>
          </w:p>
        </w:tc>
      </w:tr>
      <w:tr w:rsidR="002359F0" w14:paraId="4E000565" w14:textId="77777777" w:rsidTr="002359F0">
        <w:tc>
          <w:tcPr>
            <w:tcW w:w="2158" w:type="dxa"/>
          </w:tcPr>
          <w:p w14:paraId="58F8CDD8" w14:textId="77777777" w:rsidR="002359F0" w:rsidRPr="002359F0" w:rsidRDefault="002359F0" w:rsidP="002359F0">
            <w:pPr>
              <w:pStyle w:val="a9"/>
              <w:ind w:leftChars="0" w:left="0"/>
              <w:jc w:val="center"/>
              <w:rPr>
                <w:sz w:val="28"/>
              </w:rPr>
            </w:pPr>
            <w:r w:rsidRPr="002359F0">
              <w:rPr>
                <w:rFonts w:hint="eastAsia"/>
                <w:sz w:val="28"/>
              </w:rPr>
              <w:t>代表者名</w:t>
            </w:r>
          </w:p>
          <w:p w14:paraId="5BFDC16A" w14:textId="77777777" w:rsidR="002359F0" w:rsidRPr="002359F0" w:rsidRDefault="002359F0" w:rsidP="002359F0">
            <w:pPr>
              <w:pStyle w:val="a9"/>
              <w:ind w:leftChars="0" w:left="0"/>
              <w:jc w:val="center"/>
              <w:rPr>
                <w:sz w:val="28"/>
              </w:rPr>
            </w:pPr>
            <w:r w:rsidRPr="002359F0">
              <w:rPr>
                <w:rFonts w:hint="eastAsia"/>
                <w:sz w:val="28"/>
              </w:rPr>
              <w:t>（役職）</w:t>
            </w:r>
          </w:p>
        </w:tc>
        <w:tc>
          <w:tcPr>
            <w:tcW w:w="6946" w:type="dxa"/>
          </w:tcPr>
          <w:p w14:paraId="30F1F991" w14:textId="77777777" w:rsidR="002359F0" w:rsidRDefault="002359F0" w:rsidP="00F4472F">
            <w:pPr>
              <w:pStyle w:val="a9"/>
              <w:ind w:leftChars="0" w:left="0"/>
              <w:rPr>
                <w:sz w:val="21"/>
              </w:rPr>
            </w:pPr>
          </w:p>
        </w:tc>
      </w:tr>
      <w:tr w:rsidR="002359F0" w14:paraId="3827A9E9" w14:textId="77777777" w:rsidTr="002359F0">
        <w:tc>
          <w:tcPr>
            <w:tcW w:w="2158" w:type="dxa"/>
          </w:tcPr>
          <w:p w14:paraId="71DBC5BC" w14:textId="77777777" w:rsidR="002359F0" w:rsidRPr="002359F0" w:rsidRDefault="002359F0" w:rsidP="00603173">
            <w:pPr>
              <w:pStyle w:val="a9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  <w:tc>
          <w:tcPr>
            <w:tcW w:w="6946" w:type="dxa"/>
          </w:tcPr>
          <w:p w14:paraId="173DB988" w14:textId="77777777" w:rsidR="002359F0" w:rsidRPr="002359F0" w:rsidRDefault="002359F0" w:rsidP="00F4472F">
            <w:pPr>
              <w:pStyle w:val="a9"/>
              <w:ind w:leftChars="0" w:left="0"/>
              <w:rPr>
                <w:sz w:val="28"/>
              </w:rPr>
            </w:pPr>
          </w:p>
          <w:p w14:paraId="3603502D" w14:textId="77777777" w:rsidR="002359F0" w:rsidRDefault="002359F0" w:rsidP="00F4472F">
            <w:pPr>
              <w:pStyle w:val="a9"/>
              <w:ind w:leftChars="0" w:left="0"/>
              <w:rPr>
                <w:sz w:val="21"/>
              </w:rPr>
            </w:pPr>
          </w:p>
        </w:tc>
      </w:tr>
      <w:tr w:rsidR="002359F0" w14:paraId="15C43934" w14:textId="77777777" w:rsidTr="002359F0">
        <w:tc>
          <w:tcPr>
            <w:tcW w:w="2158" w:type="dxa"/>
          </w:tcPr>
          <w:p w14:paraId="64AE2822" w14:textId="77777777" w:rsidR="002359F0" w:rsidRPr="002359F0" w:rsidRDefault="002359F0" w:rsidP="00603173">
            <w:pPr>
              <w:pStyle w:val="a9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946" w:type="dxa"/>
          </w:tcPr>
          <w:p w14:paraId="08468E0D" w14:textId="77777777" w:rsidR="002359F0" w:rsidRDefault="002359F0" w:rsidP="00F4472F">
            <w:pPr>
              <w:pStyle w:val="a9"/>
              <w:ind w:leftChars="0" w:left="0"/>
              <w:rPr>
                <w:sz w:val="21"/>
              </w:rPr>
            </w:pPr>
          </w:p>
        </w:tc>
      </w:tr>
      <w:tr w:rsidR="002359F0" w14:paraId="2DECAFF7" w14:textId="77777777" w:rsidTr="002359F0">
        <w:tc>
          <w:tcPr>
            <w:tcW w:w="2158" w:type="dxa"/>
          </w:tcPr>
          <w:p w14:paraId="23D34760" w14:textId="77777777" w:rsidR="002359F0" w:rsidRDefault="002359F0" w:rsidP="002359F0">
            <w:pPr>
              <w:pStyle w:val="a9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お申込み口数</w:t>
            </w:r>
          </w:p>
          <w:p w14:paraId="7B65EC49" w14:textId="77777777" w:rsidR="002359F0" w:rsidRPr="002359F0" w:rsidRDefault="002359F0" w:rsidP="002359F0">
            <w:pPr>
              <w:pStyle w:val="a9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（金　額）</w:t>
            </w:r>
          </w:p>
        </w:tc>
        <w:tc>
          <w:tcPr>
            <w:tcW w:w="6946" w:type="dxa"/>
            <w:vAlign w:val="center"/>
          </w:tcPr>
          <w:p w14:paraId="1026B87D" w14:textId="77777777" w:rsidR="002359F0" w:rsidRPr="002359F0" w:rsidRDefault="002359F0" w:rsidP="002359F0">
            <w:pPr>
              <w:pStyle w:val="a9"/>
              <w:ind w:leftChars="0" w:left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　　　　　　　口</w:t>
            </w:r>
          </w:p>
          <w:p w14:paraId="38805293" w14:textId="77777777" w:rsidR="002359F0" w:rsidRDefault="002359F0" w:rsidP="002359F0">
            <w:pPr>
              <w:pStyle w:val="a9"/>
              <w:ind w:leftChars="0" w:left="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　　　　　</w:t>
            </w:r>
            <w:r w:rsidRPr="002359F0">
              <w:rPr>
                <w:rFonts w:hint="eastAsia"/>
                <w:sz w:val="28"/>
              </w:rPr>
              <w:t xml:space="preserve">　　（　　</w:t>
            </w:r>
            <w:r>
              <w:rPr>
                <w:rFonts w:hint="eastAsia"/>
                <w:sz w:val="28"/>
              </w:rPr>
              <w:t xml:space="preserve">　　　</w:t>
            </w:r>
            <w:r w:rsidRPr="002359F0">
              <w:rPr>
                <w:rFonts w:hint="eastAsia"/>
                <w:sz w:val="28"/>
              </w:rPr>
              <w:t xml:space="preserve">　　　　　　　　　　　　　円）</w:t>
            </w:r>
          </w:p>
        </w:tc>
      </w:tr>
      <w:tr w:rsidR="002359F0" w14:paraId="7D76C095" w14:textId="77777777" w:rsidTr="002359F0">
        <w:tc>
          <w:tcPr>
            <w:tcW w:w="2158" w:type="dxa"/>
          </w:tcPr>
          <w:p w14:paraId="6C27530C" w14:textId="77777777" w:rsidR="002359F0" w:rsidRPr="002359F0" w:rsidRDefault="00A4707F" w:rsidP="002359F0">
            <w:pPr>
              <w:pStyle w:val="a9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</w:t>
            </w:r>
            <w:r w:rsidR="002359F0">
              <w:rPr>
                <w:rFonts w:hint="eastAsia"/>
                <w:sz w:val="28"/>
              </w:rPr>
              <w:t>担当者名</w:t>
            </w:r>
          </w:p>
        </w:tc>
        <w:tc>
          <w:tcPr>
            <w:tcW w:w="6946" w:type="dxa"/>
          </w:tcPr>
          <w:p w14:paraId="3BA9D5AA" w14:textId="77777777" w:rsidR="002359F0" w:rsidRDefault="002359F0" w:rsidP="00F4472F">
            <w:pPr>
              <w:pStyle w:val="a9"/>
              <w:ind w:leftChars="0" w:left="0"/>
              <w:rPr>
                <w:sz w:val="21"/>
              </w:rPr>
            </w:pPr>
          </w:p>
        </w:tc>
      </w:tr>
      <w:tr w:rsidR="00D00E3D" w14:paraId="099ABD6F" w14:textId="77777777" w:rsidTr="00A4707F">
        <w:trPr>
          <w:trHeight w:val="850"/>
        </w:trPr>
        <w:tc>
          <w:tcPr>
            <w:tcW w:w="2158" w:type="dxa"/>
          </w:tcPr>
          <w:p w14:paraId="4FC70E90" w14:textId="77777777" w:rsidR="00A4707F" w:rsidRDefault="00D00E3D" w:rsidP="00A4707F">
            <w:pPr>
              <w:pStyle w:val="a9"/>
              <w:ind w:leftChars="0" w:left="0"/>
              <w:jc w:val="center"/>
              <w:rPr>
                <w:sz w:val="16"/>
              </w:rPr>
            </w:pPr>
            <w:r>
              <w:rPr>
                <w:rFonts w:hint="eastAsia"/>
                <w:sz w:val="28"/>
              </w:rPr>
              <w:t>ＨＰアドレス</w:t>
            </w:r>
          </w:p>
          <w:p w14:paraId="22867CA9" w14:textId="77777777" w:rsidR="00A4707F" w:rsidRPr="00A4707F" w:rsidRDefault="00A4707F" w:rsidP="00A4707F">
            <w:pPr>
              <w:pStyle w:val="a9"/>
              <w:ind w:leftChars="0" w:left="0"/>
              <w:jc w:val="center"/>
              <w:rPr>
                <w:sz w:val="16"/>
              </w:rPr>
            </w:pPr>
            <w:r w:rsidRPr="00A4707F">
              <w:rPr>
                <w:rFonts w:hint="eastAsia"/>
              </w:rPr>
              <w:t>（リンク先）</w:t>
            </w:r>
          </w:p>
        </w:tc>
        <w:tc>
          <w:tcPr>
            <w:tcW w:w="6946" w:type="dxa"/>
          </w:tcPr>
          <w:p w14:paraId="1C692AC6" w14:textId="77777777" w:rsidR="00D00E3D" w:rsidRDefault="00D00E3D" w:rsidP="00F4472F">
            <w:pPr>
              <w:pStyle w:val="a9"/>
              <w:ind w:leftChars="0" w:left="0"/>
              <w:rPr>
                <w:sz w:val="21"/>
              </w:rPr>
            </w:pPr>
          </w:p>
        </w:tc>
      </w:tr>
      <w:tr w:rsidR="002359F0" w14:paraId="4FFBAFD0" w14:textId="77777777" w:rsidTr="002359F0">
        <w:tc>
          <w:tcPr>
            <w:tcW w:w="2158" w:type="dxa"/>
            <w:vAlign w:val="center"/>
          </w:tcPr>
          <w:p w14:paraId="1061F417" w14:textId="77777777" w:rsidR="00A4707F" w:rsidRDefault="002359F0" w:rsidP="00A4707F">
            <w:pPr>
              <w:pStyle w:val="a9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広告内容</w:t>
            </w:r>
          </w:p>
          <w:p w14:paraId="18DDC2A4" w14:textId="77777777" w:rsidR="00A4707F" w:rsidRPr="00A4707F" w:rsidRDefault="00A4707F" w:rsidP="002359F0">
            <w:pPr>
              <w:pStyle w:val="a9"/>
              <w:ind w:leftChars="0" w:left="0"/>
              <w:jc w:val="center"/>
              <w:rPr>
                <w:sz w:val="20"/>
                <w:szCs w:val="20"/>
              </w:rPr>
            </w:pPr>
            <w:r w:rsidRPr="00A4707F">
              <w:rPr>
                <w:rFonts w:hint="eastAsia"/>
                <w:sz w:val="16"/>
                <w:szCs w:val="20"/>
              </w:rPr>
              <w:t>（（東夢協だよりおよびホームページに掲載する内容）</w:t>
            </w:r>
          </w:p>
        </w:tc>
        <w:tc>
          <w:tcPr>
            <w:tcW w:w="6946" w:type="dxa"/>
          </w:tcPr>
          <w:p w14:paraId="0E80CE78" w14:textId="77777777" w:rsidR="002359F0" w:rsidRPr="00A4707F" w:rsidRDefault="00A4707F" w:rsidP="00F4472F">
            <w:pPr>
              <w:pStyle w:val="a9"/>
              <w:ind w:leftChars="0" w:left="0"/>
              <w:rPr>
                <w:sz w:val="18"/>
              </w:rPr>
            </w:pPr>
            <w:r w:rsidRPr="00A4707F">
              <w:rPr>
                <w:rFonts w:hint="eastAsia"/>
                <w:sz w:val="18"/>
              </w:rPr>
              <w:t>（別紙を添付</w:t>
            </w:r>
            <w:r>
              <w:rPr>
                <w:rFonts w:hint="eastAsia"/>
                <w:sz w:val="18"/>
              </w:rPr>
              <w:t>していただいても結構です。</w:t>
            </w:r>
            <w:r w:rsidRPr="00A4707F">
              <w:rPr>
                <w:rFonts w:hint="eastAsia"/>
                <w:sz w:val="18"/>
              </w:rPr>
              <w:t>）</w:t>
            </w:r>
          </w:p>
          <w:p w14:paraId="7E7D909B" w14:textId="77777777" w:rsidR="002359F0" w:rsidRPr="00A4707F" w:rsidRDefault="0000312A" w:rsidP="00F4472F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ECDC6" wp14:editId="0CC90777">
                      <wp:simplePos x="0" y="0"/>
                      <wp:positionH relativeFrom="column">
                        <wp:posOffset>2189185</wp:posOffset>
                      </wp:positionH>
                      <wp:positionV relativeFrom="paragraph">
                        <wp:posOffset>69082</wp:posOffset>
                      </wp:positionV>
                      <wp:extent cx="2061845" cy="1084521"/>
                      <wp:effectExtent l="0" t="0" r="14605" b="209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845" cy="108452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18373" id="正方形/長方形 2" o:spid="_x0000_s1026" style="position:absolute;left:0;text-align:left;margin-left:172.4pt;margin-top:5.45pt;width:162.35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8kagIAAEUFAAAOAAAAZHJzL2Uyb0RvYy54bWysVN1P2zAQf5+0/8Hy+0hSFcYqUlSBmCYh&#10;QCsTz8axSTTH553dpt1fv7PzUWB9mvbi3Pl+95nf+eJy1xq2VegbsCUvTnLOlJVQNfal5D8ebz6d&#10;c+aDsJUwYFXJ98rzy+XHDxedW6gZ1GAqhYyCWL/oXMnrENwiy7ysVSv8CThlyagBWxFIxZesQtFR&#10;9NZkszw/yzrAyiFI5T3dXvdGvkzxtVYy3GvtVWCm5FRbSCem8zme2fJCLF5QuLqRQxniH6poRWMp&#10;6RTqWgTBNtj8FaptJIIHHU4ktBlo3UiVeqBuivxdN+taOJV6oeF4N43J/7+w8m67dg9IY+icX3gS&#10;Yxc7jW38Un1sl4a1n4aldoFJupzlZ8X5/JQzSbYiJ3FWxHFmB3eHPnxV0LIolBzpb6Qhie2tDz10&#10;hMRsxsbTg2mqm8aYpEQeqCuDbCvoD4bdmOINKga5Fr7uQRVJQyExYnZoLElhb1Sf7bvSrKliK6mq&#10;xLlDLiGlsuFsikTo6KapssmxOOZowljkgI1uKnFxcsyPOb7NOHmkrGDD5Nw2FvBYgOrnlLnHj933&#10;Pcf2n6HaPyBD6DfBO3nT0PRuhQ8PAon6tCS0zuGeDm2gKzkMEmc14O9j9xFPjCQrZx2tUsn9r41A&#10;xZn5ZomrX4r5PO5eUuann2ek4GvL82uL3bRXQP+6oIfDySRGfDCjqBHaJ9r6VcxKJmEl5S65DDgq&#10;V6FfcXo3pFqtEoz2zYlwa9dOxuBxqpE3j7sngW5gaCBy38G4dmLxjqg9NnpaWG0C6Cax+DDXYd60&#10;q2kPhnclPgav9YQ6vH7LPwAAAP//AwBQSwMEFAAGAAgAAAAhABy3OWjhAAAACgEAAA8AAABkcnMv&#10;ZG93bnJldi54bWxMj8FOwzAQRO9I/IO1SNyoHVpCG+JUqIJbVURbDtzc2ImjxusodpPA17Oc4Dg7&#10;o5m3+XpyLRtMHxqPEpKZAGaw9LrBWsLx8Hq3BBaiQq1aj0bClwmwLq6vcpVpP+K7GfaxZlSCIVMS&#10;bIxdxnkorXEqzHxnkLzK905Fkn3Nda9GKnctvxci5U41SAtWdWZjTXneX5yEz0TvXnbn7bF6m48f&#10;VnwPh+2mkvL2Znp+AhbNFP/C8ItP6FAQ08lfUAfWSpgvFoQeyRArYBRI09UDsBMdlskj8CLn/18o&#10;fgAAAP//AwBQSwECLQAUAAYACAAAACEAtoM4kv4AAADhAQAAEwAAAAAAAAAAAAAAAAAAAAAAW0Nv&#10;bnRlbnRfVHlwZXNdLnhtbFBLAQItABQABgAIAAAAIQA4/SH/1gAAAJQBAAALAAAAAAAAAAAAAAAA&#10;AC8BAABfcmVscy8ucmVsc1BLAQItABQABgAIAAAAIQAJCA8kagIAAEUFAAAOAAAAAAAAAAAAAAAA&#10;AC4CAABkcnMvZTJvRG9jLnhtbFBLAQItABQABgAIAAAAIQActzlo4QAAAAoBAAAPAAAAAAAAAAAA&#10;AAAAAMQEAABkcnMvZG93bnJldi54bWxQSwUGAAAAAAQABADzAAAA0gUAAAAA&#10;" fillcolor="white [3201]" strokecolor="black [3213]" strokeweight="2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00E3D" wp14:editId="299F01D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68580</wp:posOffset>
                      </wp:positionV>
                      <wp:extent cx="2030730" cy="2062480"/>
                      <wp:effectExtent l="0" t="0" r="26670" b="139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730" cy="2062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FFB064" id="正方形/長方形 1" o:spid="_x0000_s1026" style="position:absolute;left:0;text-align:left;margin-left:6.6pt;margin-top:5.4pt;width:159.9pt;height:16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ceZgIAAC0FAAAOAAAAZHJzL2Uyb0RvYy54bWysVN9P2zAQfp+0/8Hy+0haOmAVKapATJMQ&#10;VMDEs3Fsas3xeWe3affX7+ykacf6NO3F8eXuu5/f+fJq01i2VhgMuIqPTkrOlJNQG/dW8e/Pt58u&#10;OAtRuFpYcKriWxX41ezjh8vWT9UYlmBrhYycuDBtfcWXMfppUQS5VI0IJ+CVI6UGbEQkEd+KGkVL&#10;3htbjMvyrGgBa48gVQj096ZT8ln2r7WS8UHroCKzFafcYj4xn6/pLGaXYvqGwi+N7NMQ/5BFI4yj&#10;oIOrGxEFW6H5y1VjJEIAHU8kNAVobaTKNVA1o/JdNU9L4VWuhZoT/NCm8P/cyvv1k18gtaH1YRro&#10;mqrYaGzSl/Jjm9ys7dAstYlM0s9xeVqen1JPJenG5dl4cpHbWezhHkP8qqBh6VJxpGnkJon1XYgU&#10;kkx3JimadekMYE19a6zNQuKBurbI1oImGDejNDHCHViRlJDFvoB8i1urOq+PSjNTp5Rz9MytvU8h&#10;pXLxrPdrHVknmKYMBuDoGNDGXTK9bYKpzLkBWB4D/hlxQOSo4OIAbowDPOag/jFE7ux31Xc1p/Jf&#10;od4ukCF0jA9e3hoawp0IcSGQKE6Do7WND3RoC23Fob9xtgT8dex/sifmkZazllam4uHnSqDizH5z&#10;xMkvo8kk7VgWJp/PxyTgoeb1UONWzTXQTEf0QHiZr8k+2t1VIzQvtN3zFJVUwkmKXXEZcSdcx26V&#10;6X2Qaj7PZrRXXsQ79+Rlcp66mkj2vHkR6HsmRiLxPezWS0zfEbKzTUgH81UEbTJb933t+007mcnY&#10;vx9p6Q/lbLV/5Wa/AQAA//8DAFBLAwQUAAYACAAAACEABDcKSNwAAAAJAQAADwAAAGRycy9kb3du&#10;cmV2LnhtbExPQWrDMBC8F/oHsYVeQiPFpiFxLIdSKD2WpoH2qFgb29haOZacuL/v5tScdoYZZmfy&#10;7eQ6ccYhNJ40LOYKBFLpbUOVhv3X29MKRIiGrOk8oYZfDLAt7u9yk1l/oU8872IlOIRCZjTUMfaZ&#10;lKGs0Zkw9z0Sa0c/OBOZDpW0g7lwuOtkotRSOtMQf6hNj681lu1udBp+8PQ+w/X+FI4qGb8/Zu0i&#10;rlqtHx+mlw2IiFP8N8O1PleHgjsd/Eg2iI55mrCTr+IFrKdpytsOV/C8BFnk8nZB8QcAAP//AwBQ&#10;SwECLQAUAAYACAAAACEAtoM4kv4AAADhAQAAEwAAAAAAAAAAAAAAAAAAAAAAW0NvbnRlbnRfVHlw&#10;ZXNdLnhtbFBLAQItABQABgAIAAAAIQA4/SH/1gAAAJQBAAALAAAAAAAAAAAAAAAAAC8BAABfcmVs&#10;cy8ucmVsc1BLAQItABQABgAIAAAAIQBbqfceZgIAAC0FAAAOAAAAAAAAAAAAAAAAAC4CAABkcnMv&#10;ZTJvRG9jLnhtbFBLAQItABQABgAIAAAAIQAENwpI3AAAAAkBAAAPAAAAAAAAAAAAAAAAAMAEAABk&#10;cnMvZG93bnJldi54bWxQSwUGAAAAAAQABADzAAAAyQUAAAAA&#10;" fillcolor="white [3201]" strokecolor="black [3213]" strokeweight="2pt"/>
                  </w:pict>
                </mc:Fallback>
              </mc:AlternateContent>
            </w:r>
          </w:p>
          <w:p w14:paraId="3221814C" w14:textId="77777777" w:rsidR="002359F0" w:rsidRPr="00A4707F" w:rsidRDefault="002359F0" w:rsidP="00F4472F">
            <w:pPr>
              <w:pStyle w:val="a9"/>
              <w:ind w:leftChars="0" w:left="0"/>
              <w:rPr>
                <w:sz w:val="22"/>
              </w:rPr>
            </w:pPr>
          </w:p>
          <w:p w14:paraId="4A6A052B" w14:textId="77777777" w:rsidR="002359F0" w:rsidRPr="00A4707F" w:rsidRDefault="002359F0" w:rsidP="00F4472F">
            <w:pPr>
              <w:pStyle w:val="a9"/>
              <w:ind w:leftChars="0" w:left="0"/>
              <w:rPr>
                <w:sz w:val="22"/>
              </w:rPr>
            </w:pPr>
          </w:p>
          <w:p w14:paraId="6055242D" w14:textId="77777777" w:rsidR="002359F0" w:rsidRPr="00A4707F" w:rsidRDefault="002359F0" w:rsidP="00F4472F">
            <w:pPr>
              <w:pStyle w:val="a9"/>
              <w:ind w:leftChars="0" w:left="0"/>
              <w:rPr>
                <w:sz w:val="22"/>
              </w:rPr>
            </w:pPr>
          </w:p>
          <w:p w14:paraId="3D59BF38" w14:textId="77777777" w:rsidR="002359F0" w:rsidRPr="00A4707F" w:rsidRDefault="002359F0" w:rsidP="00F4472F">
            <w:pPr>
              <w:pStyle w:val="a9"/>
              <w:ind w:leftChars="0" w:left="0"/>
              <w:rPr>
                <w:sz w:val="22"/>
              </w:rPr>
            </w:pPr>
          </w:p>
          <w:p w14:paraId="37099E43" w14:textId="77777777" w:rsidR="002359F0" w:rsidRPr="00A4707F" w:rsidRDefault="002359F0" w:rsidP="00F4472F">
            <w:pPr>
              <w:pStyle w:val="a9"/>
              <w:ind w:leftChars="0" w:left="0"/>
              <w:rPr>
                <w:sz w:val="22"/>
              </w:rPr>
            </w:pPr>
          </w:p>
          <w:p w14:paraId="07093ECB" w14:textId="77777777" w:rsidR="002359F0" w:rsidRPr="00A4707F" w:rsidRDefault="002359F0" w:rsidP="00F4472F">
            <w:pPr>
              <w:pStyle w:val="a9"/>
              <w:ind w:leftChars="0" w:left="0"/>
              <w:rPr>
                <w:sz w:val="22"/>
              </w:rPr>
            </w:pPr>
          </w:p>
          <w:p w14:paraId="08BAAC0B" w14:textId="77777777" w:rsidR="002359F0" w:rsidRPr="00A4707F" w:rsidRDefault="002359F0" w:rsidP="00F4472F">
            <w:pPr>
              <w:pStyle w:val="a9"/>
              <w:ind w:leftChars="0" w:left="0"/>
              <w:rPr>
                <w:sz w:val="22"/>
              </w:rPr>
            </w:pPr>
          </w:p>
          <w:p w14:paraId="7C66E19B" w14:textId="77777777" w:rsidR="002359F0" w:rsidRPr="00A4707F" w:rsidRDefault="002359F0" w:rsidP="00F4472F">
            <w:pPr>
              <w:pStyle w:val="a9"/>
              <w:ind w:leftChars="0" w:left="0"/>
              <w:rPr>
                <w:sz w:val="22"/>
              </w:rPr>
            </w:pPr>
          </w:p>
          <w:p w14:paraId="11E9FFAE" w14:textId="77777777" w:rsidR="002359F0" w:rsidRDefault="002359F0" w:rsidP="00F4472F">
            <w:pPr>
              <w:pStyle w:val="a9"/>
              <w:ind w:leftChars="0" w:left="0"/>
              <w:rPr>
                <w:sz w:val="21"/>
              </w:rPr>
            </w:pPr>
          </w:p>
          <w:p w14:paraId="5902802A" w14:textId="77777777" w:rsidR="00C774DD" w:rsidRDefault="00C774DD" w:rsidP="00C774DD">
            <w:pPr>
              <w:pStyle w:val="a9"/>
              <w:ind w:leftChars="0" w:left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２口以上　（62mm　x　62mm</w:t>
            </w:r>
            <w:r w:rsidR="0000312A">
              <w:rPr>
                <w:rFonts w:hint="eastAsia"/>
                <w:sz w:val="21"/>
              </w:rPr>
              <w:t xml:space="preserve">）　　　　　　</w:t>
            </w:r>
            <w:r>
              <w:rPr>
                <w:rFonts w:hint="eastAsia"/>
                <w:sz w:val="21"/>
              </w:rPr>
              <w:t xml:space="preserve">　1口　（31mm　x　62mm）　</w:t>
            </w:r>
          </w:p>
        </w:tc>
      </w:tr>
    </w:tbl>
    <w:p w14:paraId="05948F44" w14:textId="77777777" w:rsidR="00C774DD" w:rsidRPr="0000312A" w:rsidRDefault="00C774DD" w:rsidP="00C774DD">
      <w:pPr>
        <w:ind w:right="720"/>
        <w:jc w:val="right"/>
        <w:rPr>
          <w:sz w:val="24"/>
        </w:rPr>
      </w:pPr>
    </w:p>
    <w:p w14:paraId="2F48C8DE" w14:textId="77777777" w:rsidR="009652FC" w:rsidRDefault="009652FC" w:rsidP="0051342B">
      <w:pPr>
        <w:ind w:right="1440"/>
        <w:jc w:val="right"/>
        <w:rPr>
          <w:sz w:val="24"/>
        </w:rPr>
      </w:pPr>
      <w:r w:rsidRPr="009227B2">
        <w:rPr>
          <w:rFonts w:hint="eastAsia"/>
          <w:sz w:val="24"/>
        </w:rPr>
        <w:t>［問い合わせ先］</w:t>
      </w:r>
      <w:r>
        <w:rPr>
          <w:rFonts w:hint="eastAsia"/>
          <w:sz w:val="24"/>
        </w:rPr>
        <w:t xml:space="preserve">　</w:t>
      </w:r>
      <w:r w:rsidR="00C774DD">
        <w:rPr>
          <w:rFonts w:hint="eastAsia"/>
          <w:sz w:val="24"/>
        </w:rPr>
        <w:t xml:space="preserve">東夢協　</w:t>
      </w:r>
      <w:r>
        <w:rPr>
          <w:rFonts w:hint="eastAsia"/>
          <w:sz w:val="24"/>
        </w:rPr>
        <w:t xml:space="preserve">事務局　（担当　</w:t>
      </w:r>
      <w:r w:rsidR="0051342B">
        <w:rPr>
          <w:rFonts w:hint="eastAsia"/>
          <w:sz w:val="24"/>
        </w:rPr>
        <w:t>金井</w:t>
      </w:r>
      <w:r>
        <w:rPr>
          <w:rFonts w:hint="eastAsia"/>
          <w:sz w:val="24"/>
        </w:rPr>
        <w:t>）</w:t>
      </w:r>
      <w:r w:rsidR="0051342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14:paraId="164ECA16" w14:textId="77777777" w:rsidR="009652FC" w:rsidRDefault="009652FC" w:rsidP="00F822C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hint="eastAsia"/>
          <w:sz w:val="24"/>
        </w:rPr>
        <w:t>947-0004</w:t>
      </w:r>
      <w:r>
        <w:rPr>
          <w:rFonts w:hint="eastAsia"/>
          <w:sz w:val="24"/>
        </w:rPr>
        <w:t xml:space="preserve">　小千谷市東栄１－</w:t>
      </w:r>
      <w:r w:rsidR="00F822C5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－３　</w:t>
      </w:r>
      <w:r w:rsidR="00F822C5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</w:p>
    <w:p w14:paraId="67AB74DF" w14:textId="77777777" w:rsidR="009652FC" w:rsidRDefault="00F822C5" w:rsidP="009652F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9652FC">
        <w:rPr>
          <w:rFonts w:hint="eastAsia"/>
          <w:sz w:val="24"/>
        </w:rPr>
        <w:t>TEL</w:t>
      </w:r>
      <w:r w:rsidR="009652FC">
        <w:rPr>
          <w:rFonts w:hint="eastAsia"/>
          <w:sz w:val="24"/>
        </w:rPr>
        <w:t xml:space="preserve">　０２５８－８３－４１９４　　　　　　　　　</w:t>
      </w:r>
    </w:p>
    <w:p w14:paraId="37AF88C5" w14:textId="77777777" w:rsidR="009227B2" w:rsidRPr="00901B83" w:rsidRDefault="00C774DD" w:rsidP="00C774D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F822C5">
        <w:rPr>
          <w:rFonts w:hint="eastAsia"/>
          <w:sz w:val="24"/>
        </w:rPr>
        <w:t xml:space="preserve">　　</w:t>
      </w:r>
      <w:r w:rsidR="00F822C5">
        <w:rPr>
          <w:rFonts w:hint="eastAsia"/>
          <w:sz w:val="24"/>
        </w:rPr>
        <w:t>FAX</w:t>
      </w:r>
      <w:r w:rsidR="00F822C5">
        <w:rPr>
          <w:rFonts w:hint="eastAsia"/>
          <w:sz w:val="24"/>
        </w:rPr>
        <w:t xml:space="preserve">　０５０－３７３７－３７１０</w:t>
      </w:r>
      <w:r w:rsidR="009652FC">
        <w:rPr>
          <w:rFonts w:hint="eastAsia"/>
          <w:sz w:val="24"/>
        </w:rPr>
        <w:t xml:space="preserve">　　　　　　　　　　　　　　</w:t>
      </w:r>
      <w:r w:rsidR="00901B83">
        <w:rPr>
          <w:rFonts w:hint="eastAsia"/>
          <w:sz w:val="24"/>
        </w:rPr>
        <w:t xml:space="preserve"> </w:t>
      </w:r>
      <w:r w:rsidR="00901B83">
        <w:rPr>
          <w:rFonts w:hint="eastAsia"/>
          <w:sz w:val="24"/>
        </w:rPr>
        <w:t xml:space="preserve">　　　　　　</w:t>
      </w:r>
      <w:r w:rsidR="00901B83">
        <w:rPr>
          <w:rFonts w:hint="eastAsia"/>
          <w:sz w:val="24"/>
        </w:rPr>
        <w:t xml:space="preserve"> </w:t>
      </w:r>
      <w:r w:rsidR="00901B83" w:rsidRPr="00901B83">
        <w:rPr>
          <w:rFonts w:hint="eastAsia"/>
          <w:sz w:val="24"/>
        </w:rPr>
        <w:t xml:space="preserve">    </w:t>
      </w:r>
      <w:bookmarkEnd w:id="0"/>
    </w:p>
    <w:sectPr w:rsidR="009227B2" w:rsidRPr="00901B83" w:rsidSect="0028508E">
      <w:pgSz w:w="11906" w:h="16838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1F9E" w14:textId="77777777" w:rsidR="00994D87" w:rsidRDefault="00994D87" w:rsidP="009F33D9">
      <w:r>
        <w:separator/>
      </w:r>
    </w:p>
  </w:endnote>
  <w:endnote w:type="continuationSeparator" w:id="0">
    <w:p w14:paraId="7A1131C1" w14:textId="77777777" w:rsidR="00994D87" w:rsidRDefault="00994D87" w:rsidP="009F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行書体B">
    <w:panose1 w:val="030008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0F6C" w14:textId="77777777" w:rsidR="00994D87" w:rsidRDefault="00994D87" w:rsidP="009F33D9">
      <w:r>
        <w:separator/>
      </w:r>
    </w:p>
  </w:footnote>
  <w:footnote w:type="continuationSeparator" w:id="0">
    <w:p w14:paraId="3FB3382F" w14:textId="77777777" w:rsidR="00994D87" w:rsidRDefault="00994D87" w:rsidP="009F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23F6"/>
    <w:multiLevelType w:val="hybridMultilevel"/>
    <w:tmpl w:val="A36C02B2"/>
    <w:lvl w:ilvl="0" w:tplc="C6C03A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E9B2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8BB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090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223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23A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205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A47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8DF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6B0"/>
    <w:multiLevelType w:val="hybridMultilevel"/>
    <w:tmpl w:val="44EEF114"/>
    <w:lvl w:ilvl="0" w:tplc="C0DEBF1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7337481">
    <w:abstractNumId w:val="0"/>
  </w:num>
  <w:num w:numId="2" w16cid:durableId="116204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54"/>
    <w:rsid w:val="00001350"/>
    <w:rsid w:val="0000312A"/>
    <w:rsid w:val="00057E4C"/>
    <w:rsid w:val="00060867"/>
    <w:rsid w:val="0007617F"/>
    <w:rsid w:val="00096332"/>
    <w:rsid w:val="000C080C"/>
    <w:rsid w:val="000F48C1"/>
    <w:rsid w:val="0010635D"/>
    <w:rsid w:val="00111EB2"/>
    <w:rsid w:val="001607F4"/>
    <w:rsid w:val="00183C0E"/>
    <w:rsid w:val="001E4AF0"/>
    <w:rsid w:val="00210030"/>
    <w:rsid w:val="00214B20"/>
    <w:rsid w:val="002359F0"/>
    <w:rsid w:val="002828C3"/>
    <w:rsid w:val="0028508E"/>
    <w:rsid w:val="002B2B37"/>
    <w:rsid w:val="002D483A"/>
    <w:rsid w:val="003057D5"/>
    <w:rsid w:val="00355254"/>
    <w:rsid w:val="0036594C"/>
    <w:rsid w:val="0038260D"/>
    <w:rsid w:val="00400285"/>
    <w:rsid w:val="00402C84"/>
    <w:rsid w:val="004A066A"/>
    <w:rsid w:val="00501666"/>
    <w:rsid w:val="00511076"/>
    <w:rsid w:val="0051342B"/>
    <w:rsid w:val="00567F13"/>
    <w:rsid w:val="00627A7E"/>
    <w:rsid w:val="00684B2E"/>
    <w:rsid w:val="006F6F29"/>
    <w:rsid w:val="007042A0"/>
    <w:rsid w:val="00724FD0"/>
    <w:rsid w:val="007444F9"/>
    <w:rsid w:val="007A35DC"/>
    <w:rsid w:val="007B21E4"/>
    <w:rsid w:val="008A2554"/>
    <w:rsid w:val="008D0F25"/>
    <w:rsid w:val="00901B83"/>
    <w:rsid w:val="009227B2"/>
    <w:rsid w:val="0095177B"/>
    <w:rsid w:val="009652FC"/>
    <w:rsid w:val="00994D87"/>
    <w:rsid w:val="009E0E4C"/>
    <w:rsid w:val="009E17B3"/>
    <w:rsid w:val="009F33D9"/>
    <w:rsid w:val="00A3263F"/>
    <w:rsid w:val="00A4707F"/>
    <w:rsid w:val="00AA7A76"/>
    <w:rsid w:val="00B3568A"/>
    <w:rsid w:val="00B64DBC"/>
    <w:rsid w:val="00B816D9"/>
    <w:rsid w:val="00BA186B"/>
    <w:rsid w:val="00BC5F19"/>
    <w:rsid w:val="00BD5CB2"/>
    <w:rsid w:val="00C774DD"/>
    <w:rsid w:val="00D00E3D"/>
    <w:rsid w:val="00D34B41"/>
    <w:rsid w:val="00D36883"/>
    <w:rsid w:val="00D73A84"/>
    <w:rsid w:val="00D8037E"/>
    <w:rsid w:val="00DB295C"/>
    <w:rsid w:val="00E01E11"/>
    <w:rsid w:val="00E5450C"/>
    <w:rsid w:val="00E654EA"/>
    <w:rsid w:val="00EA343F"/>
    <w:rsid w:val="00F4472F"/>
    <w:rsid w:val="00F7690A"/>
    <w:rsid w:val="00F822C5"/>
    <w:rsid w:val="00F97E5B"/>
    <w:rsid w:val="00FC65C8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158A5"/>
  <w15:docId w15:val="{3514BFA8-5341-4A60-8A6F-342A9CFF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3D9"/>
  </w:style>
  <w:style w:type="paragraph" w:styleId="a5">
    <w:name w:val="footer"/>
    <w:basedOn w:val="a"/>
    <w:link w:val="a6"/>
    <w:uiPriority w:val="99"/>
    <w:unhideWhenUsed/>
    <w:rsid w:val="009F3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3D9"/>
  </w:style>
  <w:style w:type="paragraph" w:styleId="a7">
    <w:name w:val="Balloon Text"/>
    <w:basedOn w:val="a"/>
    <w:link w:val="a8"/>
    <w:uiPriority w:val="99"/>
    <w:semiHidden/>
    <w:unhideWhenUsed/>
    <w:rsid w:val="009F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3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A7A7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9E17B3"/>
    <w:rPr>
      <w:rFonts w:ascii="AR P行書体B" w:eastAsia="AR P行書体B" w:hAnsi="AR P行書体B"/>
      <w:sz w:val="24"/>
    </w:rPr>
  </w:style>
  <w:style w:type="character" w:customStyle="1" w:styleId="ab">
    <w:name w:val="挨拶文 (文字)"/>
    <w:basedOn w:val="a0"/>
    <w:link w:val="aa"/>
    <w:uiPriority w:val="99"/>
    <w:rsid w:val="009E17B3"/>
    <w:rPr>
      <w:rFonts w:ascii="AR P行書体B" w:eastAsia="AR P行書体B" w:hAnsi="AR P行書体B"/>
      <w:sz w:val="24"/>
    </w:rPr>
  </w:style>
  <w:style w:type="paragraph" w:styleId="ac">
    <w:name w:val="Closing"/>
    <w:basedOn w:val="a"/>
    <w:link w:val="ad"/>
    <w:uiPriority w:val="99"/>
    <w:unhideWhenUsed/>
    <w:rsid w:val="009E17B3"/>
    <w:pPr>
      <w:jc w:val="right"/>
    </w:pPr>
    <w:rPr>
      <w:rFonts w:ascii="AR P行書体B" w:eastAsia="AR P行書体B" w:hAnsi="AR P行書体B"/>
      <w:sz w:val="24"/>
    </w:rPr>
  </w:style>
  <w:style w:type="character" w:customStyle="1" w:styleId="ad">
    <w:name w:val="結語 (文字)"/>
    <w:basedOn w:val="a0"/>
    <w:link w:val="ac"/>
    <w:uiPriority w:val="99"/>
    <w:rsid w:val="009E17B3"/>
    <w:rPr>
      <w:rFonts w:ascii="AR P行書体B" w:eastAsia="AR P行書体B" w:hAnsi="AR P行書体B"/>
      <w:sz w:val="24"/>
    </w:rPr>
  </w:style>
  <w:style w:type="table" w:styleId="ae">
    <w:name w:val="Table Grid"/>
    <w:basedOn w:val="a1"/>
    <w:uiPriority w:val="59"/>
    <w:rsid w:val="0092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3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4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Nobuo Kanai</dc:creator>
  <cp:lastModifiedBy>金井 信雄</cp:lastModifiedBy>
  <cp:revision>2</cp:revision>
  <cp:lastPrinted>2022-06-07T04:06:00Z</cp:lastPrinted>
  <dcterms:created xsi:type="dcterms:W3CDTF">2023-04-06T05:34:00Z</dcterms:created>
  <dcterms:modified xsi:type="dcterms:W3CDTF">2023-04-06T05:34:00Z</dcterms:modified>
</cp:coreProperties>
</file>